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b8666fb231e4af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256000" cy="16256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d0ba8b66b384fe0"/>
                        <a:stretch/>
                      </pic:blipFill>
                      <pic:spPr>
                        <a:xfrm rot="0">
                          <a:ext cx="16256000" cy="1625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25600" w:orient="portrait" w:w="25600"/>
      <w:pgMar w:bottom="1134" w:footer="720" w:gutter="0" w:header="720" w:left="1701" w:right="850" w:top="11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nwqx12i.png" Id="R0d0ba8b66b384fe0" /><Relationship Type="http://schemas.openxmlformats.org/officeDocument/2006/relationships/settings" Target="settings.xml" Id="R6baab0eb3541446d" /></Relationships>
</file>