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1F75" w14:textId="5A10E8C1" w:rsidR="0034501D" w:rsidRDefault="0034501D">
      <w:r w:rsidRPr="0090775D">
        <w:t>The phoenix: A tale of reinvention and rebirth (Fiction)</w:t>
      </w:r>
    </w:p>
    <w:p w14:paraId="796ECCA6" w14:textId="77777777" w:rsidR="0089022D" w:rsidRPr="0090775D" w:rsidRDefault="0089022D"/>
    <w:p w14:paraId="0A0000B4" w14:textId="484C5FA6" w:rsidR="0089022D" w:rsidRPr="00173374" w:rsidRDefault="0034501D">
      <w:pPr>
        <w:rPr>
          <w:i/>
          <w:iCs/>
        </w:rPr>
      </w:pPr>
      <w:r w:rsidRPr="0090775D">
        <w:t>“</w:t>
      </w:r>
      <w:r w:rsidRPr="00173374">
        <w:rPr>
          <w:i/>
          <w:iCs/>
        </w:rPr>
        <w:t>When life gives you lemons, make lemonade.”</w:t>
      </w:r>
    </w:p>
    <w:p w14:paraId="0AFBD71B" w14:textId="62F088D4" w:rsidR="0034501D" w:rsidRPr="0090775D" w:rsidRDefault="0034501D">
      <w:r w:rsidRPr="0090775D">
        <w:t>My life was once filled with dreams,</w:t>
      </w:r>
      <w:r w:rsidR="00EA69C7">
        <w:t xml:space="preserve"> aspirations,</w:t>
      </w:r>
      <w:r w:rsidRPr="0090775D">
        <w:t xml:space="preserve"> </w:t>
      </w:r>
      <w:r w:rsidR="0000143E">
        <w:t>a</w:t>
      </w:r>
      <w:r w:rsidRPr="0090775D">
        <w:t xml:space="preserve">nd the belief that I could </w:t>
      </w:r>
      <w:r w:rsidRPr="00251238">
        <w:t>conquer</w:t>
      </w:r>
      <w:r w:rsidRPr="0090775D">
        <w:t xml:space="preserve"> anything that came my way. I was Emily, a young lady whose spirit soared as high as the heavens. But then, tragedy struck, and everything I held dear came crashing down around me. I was raped. The darkness that followed was suffocating, and I felt like my life had come to an end.</w:t>
      </w:r>
    </w:p>
    <w:p w14:paraId="7A77E6CB" w14:textId="77777777" w:rsidR="0034501D" w:rsidRPr="0090775D" w:rsidRDefault="0034501D"/>
    <w:p w14:paraId="64DDFE98" w14:textId="6538BEA4" w:rsidR="0034501D" w:rsidRPr="0090775D" w:rsidRDefault="0034501D">
      <w:r w:rsidRPr="0090775D">
        <w:t>Despair engulfed me, pushing me to the edge of oblivion. The weight of my pain was unbearable, and I found myself teetering on the brink of self-destruction. It was in that moment, as I stood on the precipice,</w:t>
      </w:r>
      <w:r w:rsidR="00686494">
        <w:t xml:space="preserve"> a</w:t>
      </w:r>
      <w:r w:rsidRPr="0090775D">
        <w:t xml:space="preserve"> stranger, a guardian angel perhaps, reached out and pulled me back from the abyss. They saw my brokenness and offered me a lifeline.</w:t>
      </w:r>
    </w:p>
    <w:p w14:paraId="337CE902" w14:textId="77777777" w:rsidR="0034501D" w:rsidRPr="0090775D" w:rsidRDefault="0034501D"/>
    <w:p w14:paraId="5A03B8C2" w14:textId="406C279B" w:rsidR="0034501D" w:rsidRPr="0090775D" w:rsidRDefault="0034501D" w:rsidP="00E925DF">
      <w:r w:rsidRPr="0090775D">
        <w:t>As I began to rebuild my shattered existence, a tiny glimmer of hope whispered in my ear. It urged me to rise above the ashes of my past.</w:t>
      </w:r>
    </w:p>
    <w:p w14:paraId="5BD3CBCF" w14:textId="77777777" w:rsidR="0034501D" w:rsidRPr="0090775D" w:rsidRDefault="0034501D"/>
    <w:p w14:paraId="673E9C2A" w14:textId="77777777" w:rsidR="0034501D" w:rsidRPr="0090775D" w:rsidRDefault="0034501D">
      <w:r w:rsidRPr="0090775D">
        <w:t>I clung to the adage that had become my mantra: “When life gives you lemons, make lemonade.” It became my guiding light, reminding me that life’s challenges were not meant to define me but to shape me into a stronger version of myself.</w:t>
      </w:r>
    </w:p>
    <w:p w14:paraId="67F9DA89" w14:textId="77777777" w:rsidR="0034501D" w:rsidRPr="0090775D" w:rsidRDefault="0034501D"/>
    <w:p w14:paraId="7741AD75" w14:textId="5FF51D9F" w:rsidR="0034501D" w:rsidRPr="0090775D" w:rsidRDefault="0034501D">
      <w:r w:rsidRPr="0090775D">
        <w:t>Driven by a newfound purpose,</w:t>
      </w:r>
      <w:r w:rsidR="00FE3256">
        <w:t xml:space="preserve"> </w:t>
      </w:r>
      <w:r w:rsidRPr="0090775D">
        <w:t>I became a voice for the silenced, fighting tirelessly for justice and support for those who had endured similar pain. My journey became about more than just my own healing; it became a mission to bring hope to others who had lost their way.</w:t>
      </w:r>
    </w:p>
    <w:p w14:paraId="2DA84CBA" w14:textId="77777777" w:rsidR="0034501D" w:rsidRPr="0090775D" w:rsidRDefault="0034501D"/>
    <w:p w14:paraId="2C9452B7" w14:textId="227F39F1" w:rsidR="0034501D" w:rsidRPr="0090775D" w:rsidRDefault="0034501D">
      <w:r w:rsidRPr="0090775D">
        <w:t>In the midst of this path of healing, I discovered an unexpected gift: I was pregnant with a child conceived during that traumatic night. Uncertain of what the future held, I sought advice from a doctor, hoping to terminate the pregnancy and sever the painful reminder of my past</w:t>
      </w:r>
      <w:r w:rsidR="006D79E7">
        <w:t>. B</w:t>
      </w:r>
      <w:r w:rsidR="00AD68AC">
        <w:t xml:space="preserve">ut fate </w:t>
      </w:r>
      <w:r w:rsidR="006D79E7">
        <w:t>had other plans for me</w:t>
      </w:r>
    </w:p>
    <w:p w14:paraId="5135F379" w14:textId="77777777" w:rsidR="0034501D" w:rsidRPr="0090775D" w:rsidRDefault="0034501D"/>
    <w:p w14:paraId="1DCA3D41" w14:textId="11674D2D" w:rsidR="0034501D" w:rsidRPr="0090775D" w:rsidRDefault="0034501D">
      <w:r w:rsidRPr="0090775D">
        <w:t>The doctor Informed me that terminating the pregnancy was not an option.</w:t>
      </w:r>
      <w:r w:rsidR="00DE66A0">
        <w:t xml:space="preserve"> I </w:t>
      </w:r>
      <w:r w:rsidRPr="0090775D">
        <w:t>was faced with a choice: to view this unplanned child as a burden or to embrace the miracle growing within me as a symbol of hope and healing.</w:t>
      </w:r>
    </w:p>
    <w:p w14:paraId="729CA759" w14:textId="77777777" w:rsidR="0034501D" w:rsidRPr="0090775D" w:rsidRDefault="0034501D"/>
    <w:p w14:paraId="7ECCFF22" w14:textId="13167A82" w:rsidR="0034501D" w:rsidRPr="0090775D" w:rsidRDefault="0034501D" w:rsidP="00212509">
      <w:r w:rsidRPr="0090775D">
        <w:t>Gradually,</w:t>
      </w:r>
      <w:r w:rsidR="00E925DF">
        <w:t xml:space="preserve"> </w:t>
      </w:r>
      <w:r w:rsidRPr="0090775D">
        <w:t>I chose to see the pregnancy not as a painful reminder, but as an opportunity for redemption and a fresh start. Determined to break the cycle of pain, I embraced my maternal instincts</w:t>
      </w:r>
      <w:r w:rsidR="008F579D">
        <w:t>.</w:t>
      </w:r>
    </w:p>
    <w:p w14:paraId="1964BAA8" w14:textId="77777777" w:rsidR="0034501D" w:rsidRPr="0090775D" w:rsidRDefault="0034501D"/>
    <w:p w14:paraId="0FC308E5" w14:textId="79047AD5" w:rsidR="00D706EF" w:rsidRDefault="0034501D" w:rsidP="00212509">
      <w:r w:rsidRPr="0090775D">
        <w:t>Through the darkness, I found a guiding light. I learned to forgive myself, to embrace my strength, and to redefine my dreams. My</w:t>
      </w:r>
      <w:r w:rsidR="006E63D1">
        <w:t xml:space="preserve"> </w:t>
      </w:r>
      <w:r w:rsidRPr="0090775D">
        <w:t xml:space="preserve">transformation was not just about rebuilding my life, but about becoming a beacon of hope for others who had suffered. I carried the weight of my scars as a reminder of the battles I had fought and the victories I had </w:t>
      </w:r>
      <w:r w:rsidR="0053040A">
        <w:t>won.</w:t>
      </w:r>
    </w:p>
    <w:p w14:paraId="7EF4C2F9" w14:textId="77777777" w:rsidR="00D706EF" w:rsidRDefault="00D706EF" w:rsidP="00212509"/>
    <w:p w14:paraId="4839004D" w14:textId="4D11308F" w:rsidR="00D706EF" w:rsidRDefault="002C3FE2" w:rsidP="00212509">
      <w:r>
        <w:t>T</w:t>
      </w:r>
      <w:r w:rsidR="00D706EF">
        <w:t>o those who find themselves in the depths of despair, I offer this advice:</w:t>
      </w:r>
      <w:r w:rsidR="00A4610E">
        <w:t xml:space="preserve"> </w:t>
      </w:r>
      <w:r>
        <w:t>“W</w:t>
      </w:r>
      <w:r w:rsidR="00A4610E">
        <w:t xml:space="preserve">hen life gives you lemons, make </w:t>
      </w:r>
      <w:r>
        <w:t>lemonade”</w:t>
      </w:r>
      <w:r w:rsidR="00A4610E">
        <w:t>.</w:t>
      </w:r>
    </w:p>
    <w:p w14:paraId="703DCA0C" w14:textId="4DCD5A47" w:rsidR="00CF5179" w:rsidRDefault="00CF5179" w:rsidP="00212509"/>
    <w:sectPr w:rsidR="00CF5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7511"/>
    <w:multiLevelType w:val="hybridMultilevel"/>
    <w:tmpl w:val="C8E4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90044"/>
    <w:multiLevelType w:val="hybridMultilevel"/>
    <w:tmpl w:val="D18EF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07314"/>
    <w:multiLevelType w:val="hybridMultilevel"/>
    <w:tmpl w:val="5152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92948"/>
    <w:multiLevelType w:val="hybridMultilevel"/>
    <w:tmpl w:val="B002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28C2"/>
    <w:multiLevelType w:val="hybridMultilevel"/>
    <w:tmpl w:val="CF6E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67A68"/>
    <w:multiLevelType w:val="hybridMultilevel"/>
    <w:tmpl w:val="80E8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07788">
    <w:abstractNumId w:val="1"/>
  </w:num>
  <w:num w:numId="2" w16cid:durableId="1440294063">
    <w:abstractNumId w:val="5"/>
  </w:num>
  <w:num w:numId="3" w16cid:durableId="84377520">
    <w:abstractNumId w:val="4"/>
  </w:num>
  <w:num w:numId="4" w16cid:durableId="1964770118">
    <w:abstractNumId w:val="2"/>
  </w:num>
  <w:num w:numId="5" w16cid:durableId="1480415394">
    <w:abstractNumId w:val="0"/>
  </w:num>
  <w:num w:numId="6" w16cid:durableId="57771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1D"/>
    <w:rsid w:val="0000143E"/>
    <w:rsid w:val="000655CD"/>
    <w:rsid w:val="000D2E9F"/>
    <w:rsid w:val="00173374"/>
    <w:rsid w:val="001B6C54"/>
    <w:rsid w:val="00205D26"/>
    <w:rsid w:val="00212509"/>
    <w:rsid w:val="0021738A"/>
    <w:rsid w:val="00234573"/>
    <w:rsid w:val="00251238"/>
    <w:rsid w:val="0026557A"/>
    <w:rsid w:val="002A7493"/>
    <w:rsid w:val="002C3FE2"/>
    <w:rsid w:val="002F25EB"/>
    <w:rsid w:val="0034501D"/>
    <w:rsid w:val="00353698"/>
    <w:rsid w:val="0038357D"/>
    <w:rsid w:val="00392E6A"/>
    <w:rsid w:val="003A0CD9"/>
    <w:rsid w:val="003F317E"/>
    <w:rsid w:val="00407A0B"/>
    <w:rsid w:val="00446913"/>
    <w:rsid w:val="00485F5D"/>
    <w:rsid w:val="00525AE4"/>
    <w:rsid w:val="0053040A"/>
    <w:rsid w:val="0054661B"/>
    <w:rsid w:val="00686494"/>
    <w:rsid w:val="006D79E7"/>
    <w:rsid w:val="006E63D1"/>
    <w:rsid w:val="00773AD7"/>
    <w:rsid w:val="0079732C"/>
    <w:rsid w:val="0089022D"/>
    <w:rsid w:val="008E6604"/>
    <w:rsid w:val="008F579D"/>
    <w:rsid w:val="0090775D"/>
    <w:rsid w:val="009D0D64"/>
    <w:rsid w:val="00A4610E"/>
    <w:rsid w:val="00AC46C5"/>
    <w:rsid w:val="00AD68AC"/>
    <w:rsid w:val="00B00300"/>
    <w:rsid w:val="00B01980"/>
    <w:rsid w:val="00BC2656"/>
    <w:rsid w:val="00C173D8"/>
    <w:rsid w:val="00CF5179"/>
    <w:rsid w:val="00D25200"/>
    <w:rsid w:val="00D7064B"/>
    <w:rsid w:val="00D706EF"/>
    <w:rsid w:val="00DC37BA"/>
    <w:rsid w:val="00DE6352"/>
    <w:rsid w:val="00DE66A0"/>
    <w:rsid w:val="00E50C21"/>
    <w:rsid w:val="00E925DF"/>
    <w:rsid w:val="00EA69C7"/>
    <w:rsid w:val="00EB4C70"/>
    <w:rsid w:val="00F95BDA"/>
    <w:rsid w:val="00FC1EC4"/>
    <w:rsid w:val="00FE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FAE19"/>
  <w15:chartTrackingRefBased/>
  <w15:docId w15:val="{B66EDA50-A20F-9840-89B6-52DAE147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uchennadavid707@gmail.com</dc:creator>
  <cp:keywords/>
  <dc:description/>
  <cp:lastModifiedBy>uchennadavid707@gmail.com</cp:lastModifiedBy>
  <cp:revision>2</cp:revision>
  <dcterms:created xsi:type="dcterms:W3CDTF">2023-07-19T15:22:00Z</dcterms:created>
  <dcterms:modified xsi:type="dcterms:W3CDTF">2023-07-19T15:22:00Z</dcterms:modified>
</cp:coreProperties>
</file>