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B3988" w14:textId="741BE214" w:rsidR="00632B61" w:rsidRPr="00632B61" w:rsidRDefault="00DB2FF5" w:rsidP="00632B6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="00632B61" w:rsidRPr="00632B61">
        <w:rPr>
          <w:b/>
          <w:bCs/>
          <w:sz w:val="28"/>
          <w:szCs w:val="28"/>
        </w:rPr>
        <w:t xml:space="preserve">HE PHOENIX - </w:t>
      </w:r>
      <w:r>
        <w:rPr>
          <w:b/>
          <w:bCs/>
          <w:sz w:val="28"/>
          <w:szCs w:val="28"/>
        </w:rPr>
        <w:t>TALE</w:t>
      </w:r>
      <w:r w:rsidR="00632B61" w:rsidRPr="00632B6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 w:rsidR="00632B61" w:rsidRPr="00632B6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REINVENTION</w:t>
      </w:r>
      <w:r w:rsidR="00632B61" w:rsidRPr="00632B6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 w:rsidR="00632B61" w:rsidRPr="00632B6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REBIRTH (POETRY)</w:t>
      </w:r>
    </w:p>
    <w:p w14:paraId="000B04A1" w14:textId="77777777" w:rsidR="00632B61" w:rsidRDefault="00632B61" w:rsidP="00632B61"/>
    <w:p w14:paraId="15A81BC3" w14:textId="77777777" w:rsidR="00F37446" w:rsidRDefault="00F37446" w:rsidP="00632B61"/>
    <w:p w14:paraId="76CEA6FF" w14:textId="77777777" w:rsidR="00F37446" w:rsidRDefault="00F37446" w:rsidP="00632B61"/>
    <w:p w14:paraId="489189C0" w14:textId="77777777" w:rsidR="00F37446" w:rsidRDefault="00F37446" w:rsidP="00632B61"/>
    <w:p w14:paraId="41BD4F62" w14:textId="77777777" w:rsidR="00632B61" w:rsidRDefault="00632B61" w:rsidP="00632B61">
      <w:r>
        <w:t>Education has always been a destination;</w:t>
      </w:r>
    </w:p>
    <w:p w14:paraId="169B339A" w14:textId="138BCE5A" w:rsidR="00632B61" w:rsidRDefault="00632B61" w:rsidP="00632B61">
      <w:r>
        <w:t xml:space="preserve">One on the other side of </w:t>
      </w:r>
      <w:r w:rsidR="00296F28">
        <w:t>ig</w:t>
      </w:r>
      <w:r>
        <w:t>norance;</w:t>
      </w:r>
    </w:p>
    <w:p w14:paraId="5B17699E" w14:textId="77777777" w:rsidR="00632B61" w:rsidRDefault="00632B61" w:rsidP="00632B61">
      <w:r>
        <w:t>From generation to generation;</w:t>
      </w:r>
    </w:p>
    <w:p w14:paraId="2C3BC7F6" w14:textId="77777777" w:rsidR="00632B61" w:rsidRDefault="00632B61" w:rsidP="00632B61">
      <w:r>
        <w:t>Bridges have been erected to enhance smooth transition;</w:t>
      </w:r>
    </w:p>
    <w:p w14:paraId="0C7301FC" w14:textId="77777777" w:rsidR="00632B61" w:rsidRDefault="00632B61" w:rsidP="00632B61">
      <w:r>
        <w:t>From Ignorance to Education.</w:t>
      </w:r>
    </w:p>
    <w:p w14:paraId="331FDD51" w14:textId="77777777" w:rsidR="00632B61" w:rsidRDefault="00632B61" w:rsidP="00632B61"/>
    <w:p w14:paraId="687A2BD0" w14:textId="77777777" w:rsidR="00632B61" w:rsidRDefault="00632B61" w:rsidP="00632B61">
      <w:r>
        <w:t>For a very long time,</w:t>
      </w:r>
    </w:p>
    <w:p w14:paraId="31EFBE07" w14:textId="77777777" w:rsidR="00632B61" w:rsidRDefault="00632B61" w:rsidP="00632B61">
      <w:r>
        <w:t>We manned the building of our own Bridges.</w:t>
      </w:r>
    </w:p>
    <w:p w14:paraId="75472359" w14:textId="0421556D" w:rsidR="00632B61" w:rsidRDefault="00632B61" w:rsidP="00632B61">
      <w:r>
        <w:t>Constructed with bamboo sticks of storie</w:t>
      </w:r>
      <w:r w:rsidR="00F267AF">
        <w:t xml:space="preserve">s </w:t>
      </w:r>
      <w:r>
        <w:t>told as the moon shines;</w:t>
      </w:r>
    </w:p>
    <w:p w14:paraId="45240EF5" w14:textId="3EA38A95" w:rsidR="00632B61" w:rsidRDefault="00632B61" w:rsidP="00632B61">
      <w:r>
        <w:t>Ropes of Memorization and rote learning</w:t>
      </w:r>
      <w:r w:rsidR="00A86B41">
        <w:t xml:space="preserve">, </w:t>
      </w:r>
      <w:r>
        <w:t>twines in Repetition</w:t>
      </w:r>
      <w:r w:rsidR="00A86B41">
        <w:t>;</w:t>
      </w:r>
    </w:p>
    <w:p w14:paraId="3297EE1B" w14:textId="25E99F9F" w:rsidR="00632B61" w:rsidRDefault="00632B61" w:rsidP="00632B61">
      <w:r>
        <w:t>Entrenching rudiments of culture</w:t>
      </w:r>
      <w:r w:rsidR="00F267AF">
        <w:t>, tr</w:t>
      </w:r>
      <w:r>
        <w:t>aditions</w:t>
      </w:r>
      <w:r w:rsidR="00F267AF">
        <w:t>, m</w:t>
      </w:r>
      <w:r>
        <w:t>orals and religion</w:t>
      </w:r>
      <w:r w:rsidR="00F267AF">
        <w:t xml:space="preserve"> </w:t>
      </w:r>
      <w:r>
        <w:t xml:space="preserve">upon its </w:t>
      </w:r>
      <w:r w:rsidR="00296F28">
        <w:t>travelers</w:t>
      </w:r>
      <w:r>
        <w:t>.</w:t>
      </w:r>
    </w:p>
    <w:p w14:paraId="09964EEA" w14:textId="77777777" w:rsidR="00632B61" w:rsidRDefault="00632B61" w:rsidP="00632B61"/>
    <w:p w14:paraId="665E16F6" w14:textId="77777777" w:rsidR="00632B61" w:rsidRDefault="00632B61" w:rsidP="00632B61">
      <w:r>
        <w:t>Gradually,</w:t>
      </w:r>
    </w:p>
    <w:p w14:paraId="42A3BECC" w14:textId="0B417007" w:rsidR="00632B61" w:rsidRDefault="00F267AF" w:rsidP="00632B61">
      <w:r>
        <w:t>T</w:t>
      </w:r>
      <w:r w:rsidR="00632B61">
        <w:t>he bamboo stick lost it's sturdiness;</w:t>
      </w:r>
    </w:p>
    <w:p w14:paraId="1EDB7360" w14:textId="77777777" w:rsidR="00632B61" w:rsidRDefault="00632B61" w:rsidP="00632B61">
      <w:r>
        <w:t>It's ability to hold the waist of weight ;</w:t>
      </w:r>
    </w:p>
    <w:p w14:paraId="05C84798" w14:textId="5096BE83" w:rsidR="00632B61" w:rsidRDefault="00296F28" w:rsidP="00632B61">
      <w:r>
        <w:t>It seems</w:t>
      </w:r>
      <w:r w:rsidR="00632B61">
        <w:t xml:space="preserve"> like many were drowning in the pools of “I don’t know”</w:t>
      </w:r>
      <w:r>
        <w:t>;</w:t>
      </w:r>
    </w:p>
    <w:p w14:paraId="7D7819DD" w14:textId="3EE3F019" w:rsidR="008B1B5D" w:rsidRDefault="00632B61" w:rsidP="00632B61">
      <w:r>
        <w:t xml:space="preserve">The foundation of the pillars were all out to be swept under our very </w:t>
      </w:r>
      <w:r w:rsidR="00C910ED">
        <w:t>nose</w:t>
      </w:r>
    </w:p>
    <w:p w14:paraId="24943C82" w14:textId="77777777" w:rsidR="008B1B5D" w:rsidRDefault="008B1B5D" w:rsidP="00632B61"/>
    <w:p w14:paraId="1BF3DE58" w14:textId="497ED522" w:rsidR="00632B61" w:rsidRDefault="00632B61" w:rsidP="00632B61">
      <w:r>
        <w:t>As we struggle to hold in twines,</w:t>
      </w:r>
    </w:p>
    <w:p w14:paraId="5A93BA82" w14:textId="77777777" w:rsidR="00AF0C46" w:rsidRDefault="00632B61" w:rsidP="00632B61">
      <w:r>
        <w:t>We saw the white robe;</w:t>
      </w:r>
    </w:p>
    <w:p w14:paraId="75A59BA6" w14:textId="7E9FFC01" w:rsidR="00632B61" w:rsidRDefault="00632B61" w:rsidP="00632B61">
      <w:r>
        <w:t xml:space="preserve"> Who offered to help us reach our destination.</w:t>
      </w:r>
    </w:p>
    <w:p w14:paraId="5E87F8C9" w14:textId="77777777" w:rsidR="00AF0C46" w:rsidRDefault="00632B61" w:rsidP="00632B61">
      <w:r>
        <w:t xml:space="preserve">We </w:t>
      </w:r>
      <w:r w:rsidR="003B176C">
        <w:t>marveled</w:t>
      </w:r>
      <w:r>
        <w:t xml:space="preserve"> at the magic she conducted</w:t>
      </w:r>
      <w:r w:rsidR="00AF0C46">
        <w:t xml:space="preserve"> not minding </w:t>
      </w:r>
    </w:p>
    <w:p w14:paraId="5E2B24E3" w14:textId="51532ADB" w:rsidR="00632B61" w:rsidRDefault="00AF0C46" w:rsidP="00632B61">
      <w:r>
        <w:t>If there</w:t>
      </w:r>
      <w:r w:rsidR="00632B61">
        <w:t xml:space="preserve"> are exceptions.</w:t>
      </w:r>
    </w:p>
    <w:p w14:paraId="4BEAD3F1" w14:textId="77777777" w:rsidR="00C910ED" w:rsidRDefault="00C910ED" w:rsidP="00632B61"/>
    <w:p w14:paraId="16FC1B33" w14:textId="4F961685" w:rsidR="00632B61" w:rsidRDefault="00632B61" w:rsidP="00632B61">
      <w:r>
        <w:lastRenderedPageBreak/>
        <w:t>Without an iota of brain gathering;</w:t>
      </w:r>
    </w:p>
    <w:p w14:paraId="4783A17C" w14:textId="4B3F1980" w:rsidR="00632B61" w:rsidRDefault="00632B61" w:rsidP="00632B61">
      <w:r>
        <w:t>We let her ; let her into our court</w:t>
      </w:r>
      <w:r w:rsidR="00914968">
        <w:t xml:space="preserve"> for re-erection</w:t>
      </w:r>
      <w:r w:rsidR="00C02C13">
        <w:t>;</w:t>
      </w:r>
    </w:p>
    <w:p w14:paraId="1FD6E059" w14:textId="77777777" w:rsidR="00632B61" w:rsidRDefault="00632B61" w:rsidP="00632B61">
      <w:r>
        <w:t xml:space="preserve">With the foundation of chalk and talk, </w:t>
      </w:r>
    </w:p>
    <w:p w14:paraId="1169890E" w14:textId="77777777" w:rsidR="00632B61" w:rsidRDefault="00632B61" w:rsidP="00632B61">
      <w:r>
        <w:t>Long spikes wiping our black back.</w:t>
      </w:r>
    </w:p>
    <w:p w14:paraId="50D1A932" w14:textId="37D7A2B5" w:rsidR="00632B61" w:rsidRDefault="00632B61" w:rsidP="00632B61">
      <w:r>
        <w:t>Who will save us?</w:t>
      </w:r>
    </w:p>
    <w:p w14:paraId="4DEEC97F" w14:textId="078199E2" w:rsidR="00632B61" w:rsidRDefault="00632B61" w:rsidP="00632B61"/>
    <w:p w14:paraId="68AA7AD1" w14:textId="33336972" w:rsidR="006C30AC" w:rsidRDefault="006C30AC" w:rsidP="00632B61">
      <w:proofErr w:type="spellStart"/>
      <w:r>
        <w:t>Sftttt</w:t>
      </w:r>
      <w:proofErr w:type="spellEnd"/>
    </w:p>
    <w:p w14:paraId="5CB4F7C2" w14:textId="77777777" w:rsidR="00632B61" w:rsidRDefault="00632B61" w:rsidP="00632B61">
      <w:r>
        <w:t>Like the hiss of gas,</w:t>
      </w:r>
    </w:p>
    <w:p w14:paraId="2591B986" w14:textId="41C8848B" w:rsidR="00632B61" w:rsidRDefault="00632B61" w:rsidP="00632B61">
      <w:r>
        <w:t>The dark mind had escaped into the reality</w:t>
      </w:r>
      <w:r w:rsidR="00400A15">
        <w:t>;</w:t>
      </w:r>
    </w:p>
    <w:p w14:paraId="628720AB" w14:textId="679D62C5" w:rsidR="00632B61" w:rsidRDefault="00632B61" w:rsidP="00632B61">
      <w:r>
        <w:t>She raises her children secretly in the hands of struggle</w:t>
      </w:r>
      <w:r w:rsidR="00400A15">
        <w:t>;</w:t>
      </w:r>
    </w:p>
    <w:p w14:paraId="74FD3BE6" w14:textId="77777777" w:rsidR="00632B61" w:rsidRDefault="00632B61" w:rsidP="00632B61">
      <w:r>
        <w:t>Her children having trained under the reality came to set their mothers free.</w:t>
      </w:r>
    </w:p>
    <w:p w14:paraId="31EFE975" w14:textId="77777777" w:rsidR="00632B61" w:rsidRDefault="00632B61" w:rsidP="00632B61"/>
    <w:p w14:paraId="5BDBED91" w14:textId="77777777" w:rsidR="00632B61" w:rsidRDefault="00632B61" w:rsidP="00632B61">
      <w:r>
        <w:t>The wards send a viral message like Nehemiah;</w:t>
      </w:r>
    </w:p>
    <w:p w14:paraId="1F35B922" w14:textId="77777777" w:rsidR="00632B61" w:rsidRDefault="00632B61" w:rsidP="00632B61">
      <w:r>
        <w:t>The bamboo would be removed to be replaced with poles;</w:t>
      </w:r>
    </w:p>
    <w:p w14:paraId="6B0BFE94" w14:textId="77777777" w:rsidR="00632B61" w:rsidRDefault="00632B61" w:rsidP="00632B61">
      <w:r>
        <w:t>We will no longer use long spikes but we would rub each other's backs with olive oil.</w:t>
      </w:r>
    </w:p>
    <w:p w14:paraId="46325A91" w14:textId="77777777" w:rsidR="00632B61" w:rsidRDefault="00632B61" w:rsidP="00632B61"/>
    <w:p w14:paraId="14C94E9C" w14:textId="77777777" w:rsidR="00632B61" w:rsidRDefault="00632B61" w:rsidP="00632B61">
      <w:r>
        <w:t xml:space="preserve">As they toil daily, </w:t>
      </w:r>
    </w:p>
    <w:p w14:paraId="08486025" w14:textId="62BFC4CF" w:rsidR="00914968" w:rsidRDefault="00632B61" w:rsidP="00632B61">
      <w:r>
        <w:t xml:space="preserve">Invaders came like </w:t>
      </w:r>
      <w:r w:rsidR="001034D3">
        <w:t>cancer;</w:t>
      </w:r>
    </w:p>
    <w:p w14:paraId="702D2C96" w14:textId="4B6E09E2" w:rsidR="001034D3" w:rsidRDefault="001034D3" w:rsidP="00632B61">
      <w:r>
        <w:t xml:space="preserve">Eating deep into </w:t>
      </w:r>
      <w:r w:rsidR="000501CD">
        <w:t>these poles;</w:t>
      </w:r>
    </w:p>
    <w:p w14:paraId="771D0AB4" w14:textId="77777777" w:rsidR="00632B61" w:rsidRDefault="00632B61" w:rsidP="00632B61">
      <w:r>
        <w:t>A bullet of lack hits the pole,</w:t>
      </w:r>
    </w:p>
    <w:p w14:paraId="30309214" w14:textId="618F50B8" w:rsidR="00632B61" w:rsidRDefault="00632B61" w:rsidP="00632B61">
      <w:r>
        <w:t xml:space="preserve">The </w:t>
      </w:r>
      <w:r w:rsidR="004A5F33">
        <w:t>ab</w:t>
      </w:r>
      <w:r>
        <w:t>andoned children run away to chase the shadow.</w:t>
      </w:r>
    </w:p>
    <w:p w14:paraId="580CC967" w14:textId="77777777" w:rsidR="00C910ED" w:rsidRDefault="00C910ED" w:rsidP="00632B61"/>
    <w:p w14:paraId="7C1B3BD0" w14:textId="50ADF4E3" w:rsidR="00632B61" w:rsidRDefault="00632B61" w:rsidP="00632B61">
      <w:r>
        <w:t>The wards divided themselves</w:t>
      </w:r>
      <w:r w:rsidR="00603C57">
        <w:t>,</w:t>
      </w:r>
      <w:r w:rsidR="00306BA7">
        <w:t xml:space="preserve"> to work and </w:t>
      </w:r>
      <w:r w:rsidR="00603C57">
        <w:t>to fight;</w:t>
      </w:r>
    </w:p>
    <w:p w14:paraId="3BD2A5EE" w14:textId="35EB5AE1" w:rsidR="00632B61" w:rsidRDefault="00632B61" w:rsidP="00632B61">
      <w:r>
        <w:t>They continued day and night</w:t>
      </w:r>
      <w:r w:rsidR="00603C57">
        <w:t>;</w:t>
      </w:r>
    </w:p>
    <w:p w14:paraId="45AA6679" w14:textId="61792571" w:rsidR="00632B61" w:rsidRDefault="00632B61" w:rsidP="00632B61">
      <w:r>
        <w:t xml:space="preserve">Yet, the cancer keeps spreading. </w:t>
      </w:r>
    </w:p>
    <w:p w14:paraId="352A0FA4" w14:textId="0E0B9F2A" w:rsidR="00632B61" w:rsidRDefault="004958D5" w:rsidP="00632B61">
      <w:r>
        <w:t>Hundreds of invaders ganged</w:t>
      </w:r>
      <w:r w:rsidR="00632B61">
        <w:t xml:space="preserve"> up against the progress of the bridge</w:t>
      </w:r>
      <w:r w:rsidR="000501CD">
        <w:t>;</w:t>
      </w:r>
    </w:p>
    <w:p w14:paraId="29A6DEB2" w14:textId="77777777" w:rsidR="00632B61" w:rsidRDefault="00632B61" w:rsidP="00632B61">
      <w:r>
        <w:t>But, they held on to their words to build it to standard.</w:t>
      </w:r>
    </w:p>
    <w:p w14:paraId="01BA1D86" w14:textId="77777777" w:rsidR="00632B61" w:rsidRDefault="00632B61" w:rsidP="00632B61"/>
    <w:p w14:paraId="7E744468" w14:textId="77777777" w:rsidR="000501CD" w:rsidRDefault="000501CD" w:rsidP="00632B61"/>
    <w:p w14:paraId="5C0B3C66" w14:textId="6EE5BC43" w:rsidR="00632B61" w:rsidRDefault="00632B61" w:rsidP="00632B61">
      <w:r>
        <w:lastRenderedPageBreak/>
        <w:t>A Tsunami arose from the west and shook the bridge to its foundations.</w:t>
      </w:r>
    </w:p>
    <w:p w14:paraId="36190108" w14:textId="77777777" w:rsidR="00632B61" w:rsidRDefault="00632B61" w:rsidP="00632B61">
      <w:r>
        <w:t>We are left with nothing but our tent.</w:t>
      </w:r>
    </w:p>
    <w:p w14:paraId="78495091" w14:textId="77777777" w:rsidR="00632B61" w:rsidRDefault="00632B61" w:rsidP="00632B61"/>
    <w:p w14:paraId="2FA4C183" w14:textId="77777777" w:rsidR="00632B61" w:rsidRDefault="00632B61" w:rsidP="00632B61">
      <w:r>
        <w:t>And now, a new bridge is being constructed.</w:t>
      </w:r>
    </w:p>
    <w:p w14:paraId="5282FFF1" w14:textId="77777777" w:rsidR="00632B61" w:rsidRDefault="00632B61" w:rsidP="00632B61">
      <w:r>
        <w:t>Dedicated, Revolutionary educators;</w:t>
      </w:r>
    </w:p>
    <w:p w14:paraId="06A1A46F" w14:textId="77777777" w:rsidR="00632B61" w:rsidRDefault="00632B61" w:rsidP="00632B61">
      <w:r>
        <w:t>Game changers and change makers being her builders;</w:t>
      </w:r>
    </w:p>
    <w:p w14:paraId="022DEEAD" w14:textId="77777777" w:rsidR="00632B61" w:rsidRDefault="00632B61" w:rsidP="00632B61">
      <w:r>
        <w:t>Advocating the introduction of technology into Education;</w:t>
      </w:r>
    </w:p>
    <w:p w14:paraId="372A06BD" w14:textId="77777777" w:rsidR="00632B61" w:rsidRDefault="00632B61" w:rsidP="00632B61">
      <w:r>
        <w:t>To reform, rebirth and make the process easier and more beautiful.</w:t>
      </w:r>
    </w:p>
    <w:p w14:paraId="62515AB9" w14:textId="77777777" w:rsidR="00632B61" w:rsidRDefault="00632B61" w:rsidP="00632B61"/>
    <w:p w14:paraId="661268C9" w14:textId="77777777" w:rsidR="00632B61" w:rsidRDefault="00632B61" w:rsidP="00632B61">
      <w:r>
        <w:t>Most Importantly, they opine that;</w:t>
      </w:r>
    </w:p>
    <w:p w14:paraId="6B4AD157" w14:textId="77777777" w:rsidR="00632B61" w:rsidRDefault="00632B61" w:rsidP="00632B61">
      <w:r>
        <w:t>School is one of the pathways to reach Education;</w:t>
      </w:r>
    </w:p>
    <w:p w14:paraId="388F65B4" w14:textId="3690C83E" w:rsidR="00632B61" w:rsidRDefault="000F1FAC" w:rsidP="00632B61">
      <w:r>
        <w:t>Br</w:t>
      </w:r>
      <w:r w:rsidR="00632B61">
        <w:t>idges are practices, experiences, interactions and systems;</w:t>
      </w:r>
    </w:p>
    <w:p w14:paraId="703D8C3F" w14:textId="77777777" w:rsidR="00632B61" w:rsidRDefault="00632B61" w:rsidP="00632B61">
      <w:r>
        <w:t>Geared at fully equipping and making one whole;</w:t>
      </w:r>
    </w:p>
    <w:p w14:paraId="043A2F46" w14:textId="77777777" w:rsidR="00632B61" w:rsidRDefault="00632B61" w:rsidP="00632B61">
      <w:r>
        <w:t>Academically, socially, digitally, financially and emotionally.</w:t>
      </w:r>
    </w:p>
    <w:p w14:paraId="47343093" w14:textId="77777777" w:rsidR="00632B61" w:rsidRDefault="00632B61" w:rsidP="00632B61"/>
    <w:p w14:paraId="38384E52" w14:textId="77777777" w:rsidR="00632B61" w:rsidRDefault="00632B61" w:rsidP="00632B61">
      <w:r>
        <w:t>Education, in Nigeria and in the World;</w:t>
      </w:r>
    </w:p>
    <w:p w14:paraId="63216E3D" w14:textId="77777777" w:rsidR="00632B61" w:rsidRDefault="00632B61" w:rsidP="00632B61">
      <w:r>
        <w:t>Has existed for centuries and is still existing;</w:t>
      </w:r>
    </w:p>
    <w:p w14:paraId="148EFAD2" w14:textId="7E7915D5" w:rsidR="00632B61" w:rsidRDefault="00632B61" w:rsidP="00632B61">
      <w:r>
        <w:t>Many a time, it has</w:t>
      </w:r>
      <w:r w:rsidR="00A9098B">
        <w:t xml:space="preserve"> walked in the shadows of it’s own death;</w:t>
      </w:r>
    </w:p>
    <w:p w14:paraId="4C3909E7" w14:textId="77777777" w:rsidR="00632B61" w:rsidRDefault="00632B61" w:rsidP="00632B61">
      <w:r>
        <w:t>But each time it rises from it's ashes;</w:t>
      </w:r>
    </w:p>
    <w:p w14:paraId="433DC4ED" w14:textId="77777777" w:rsidR="00632B61" w:rsidRDefault="00632B61" w:rsidP="00632B61">
      <w:r>
        <w:t>Better, stronger and more beautiful.</w:t>
      </w:r>
    </w:p>
    <w:p w14:paraId="33B8820E" w14:textId="77777777" w:rsidR="00632B61" w:rsidRDefault="00632B61" w:rsidP="00632B61"/>
    <w:p w14:paraId="48621147" w14:textId="77777777" w:rsidR="00632B61" w:rsidRDefault="00632B61" w:rsidP="00632B61">
      <w:r>
        <w:t>Cheers to many more years of Celebrating this PHOENIX.</w:t>
      </w:r>
    </w:p>
    <w:p w14:paraId="0DE89967" w14:textId="1292E4DC" w:rsidR="001E6E76" w:rsidRDefault="001E6E76" w:rsidP="00632B61">
      <w:r>
        <w:t>Which will surely never die but be reinvented and rebirth.</w:t>
      </w:r>
    </w:p>
    <w:p w14:paraId="753DA17D" w14:textId="77777777" w:rsidR="00632B61" w:rsidRDefault="00632B61" w:rsidP="00632B61"/>
    <w:p w14:paraId="58692A4D" w14:textId="44544921" w:rsidR="00632B61" w:rsidRDefault="00632B61">
      <w:r>
        <w:t xml:space="preserve"> </w:t>
      </w:r>
      <w:proofErr w:type="spellStart"/>
      <w:r w:rsidRPr="008B1B5D">
        <w:rPr>
          <w:b/>
          <w:bCs/>
        </w:rPr>
        <w:t>Temiteedayo</w:t>
      </w:r>
      <w:proofErr w:type="spellEnd"/>
    </w:p>
    <w:sectPr w:rsidR="00632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61"/>
    <w:rsid w:val="000501CD"/>
    <w:rsid w:val="000F1FAC"/>
    <w:rsid w:val="001034D3"/>
    <w:rsid w:val="001E6E76"/>
    <w:rsid w:val="00296F28"/>
    <w:rsid w:val="00306BA7"/>
    <w:rsid w:val="003B176C"/>
    <w:rsid w:val="00400A15"/>
    <w:rsid w:val="004958D5"/>
    <w:rsid w:val="004A5F33"/>
    <w:rsid w:val="00603C57"/>
    <w:rsid w:val="00632B61"/>
    <w:rsid w:val="00636D54"/>
    <w:rsid w:val="006C30AC"/>
    <w:rsid w:val="006E1FE6"/>
    <w:rsid w:val="008B1B5D"/>
    <w:rsid w:val="00914968"/>
    <w:rsid w:val="00A272F4"/>
    <w:rsid w:val="00A86B41"/>
    <w:rsid w:val="00A9098B"/>
    <w:rsid w:val="00AF0C46"/>
    <w:rsid w:val="00C02C13"/>
    <w:rsid w:val="00C910ED"/>
    <w:rsid w:val="00DB2FF5"/>
    <w:rsid w:val="00F267AF"/>
    <w:rsid w:val="00F3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E23B4B"/>
  <w15:chartTrackingRefBased/>
  <w15:docId w15:val="{AD48EB50-8A24-A04B-93DC-76D2FA10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ekundayoft2000@gmail.com</dc:creator>
  <cp:keywords/>
  <dc:description/>
  <cp:lastModifiedBy>ekundayoft2000@gmail.com</cp:lastModifiedBy>
  <cp:revision>13</cp:revision>
  <dcterms:created xsi:type="dcterms:W3CDTF">2023-07-20T15:08:00Z</dcterms:created>
  <dcterms:modified xsi:type="dcterms:W3CDTF">2023-07-20T15:20:00Z</dcterms:modified>
</cp:coreProperties>
</file>