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lang w:val="en-US"/>
        </w:rPr>
      </w:pPr>
      <w:bookmarkStart w:id="0" w:name="_GoBack"/>
      <w:bookmarkEnd w:id="0"/>
      <w:r>
        <w:rPr>
          <w:b/>
          <w:bCs/>
          <w:lang w:val="en-US"/>
        </w:rPr>
        <w:t xml:space="preserve">Phoenix: A Tale of Reinvention and Rebirth </w:t>
      </w:r>
    </w:p>
    <w:p>
      <w:pPr>
        <w:pStyle w:val="style0"/>
        <w:rPr/>
      </w:pPr>
      <w:r>
        <w:rPr>
          <w:lang w:val="en-US"/>
        </w:rPr>
        <w:t>In the depths of a forgotten forest, where the sunlight struggled to pierce through the dense canopy, there lived a mythical creature known as the Phoenix. Its vibrant feathers glistened in hues of crimson, gold, and amethyst, illuminating the shadows that surrounded it. But the Phoenix was burdened by a weary spirit, longing for a rebirth—a chance to reinvent itself.</w:t>
      </w:r>
    </w:p>
    <w:p>
      <w:pPr>
        <w:pStyle w:val="style0"/>
        <w:rPr/>
      </w:pPr>
      <w:r>
        <w:rPr>
          <w:lang w:val="en-US"/>
        </w:rPr>
        <w:t>For centuries, the Phoenix had soared through the skies, spreading warmth and light wherever it ventured. Its wings were strong, its voice melodious, and its flames captivating. Yet, with each cycle of life and death, the Phoenix felt a growing desire to transcend its previous existence and discover new depths within itself.</w:t>
      </w:r>
    </w:p>
    <w:p>
      <w:pPr>
        <w:pStyle w:val="style0"/>
        <w:rPr/>
      </w:pPr>
      <w:r>
        <w:rPr>
          <w:lang w:val="en-US"/>
        </w:rPr>
        <w:t>Guided by an innate wisdom, the Phoenix embarked on a journey of introspection and transformation. It sought the wisdom of ancient sages, the melodies of forgotten songs, and the secrets whispered by the wind. With each encounter, the Phoenix absorbed knowledge and experiences, allowing them to shape its understanding of the world.</w:t>
      </w:r>
    </w:p>
    <w:p>
      <w:pPr>
        <w:pStyle w:val="style0"/>
        <w:rPr/>
      </w:pPr>
      <w:r>
        <w:rPr>
          <w:lang w:val="en-US"/>
        </w:rPr>
        <w:t>One moonlit night, beneath a celestial canopy strewn with stars, the Phoenix came upon a sacred grove bathed in ethereal light. Within its heart, nestled a mystical fountain known as the Well of Rebirth. Legend had it that the waters of the well possessed the power to grant new life and unravel the deepest desires of those who sought it.</w:t>
      </w:r>
    </w:p>
    <w:p>
      <w:pPr>
        <w:pStyle w:val="style0"/>
        <w:rPr/>
      </w:pPr>
      <w:r>
        <w:rPr>
          <w:lang w:val="en-US"/>
        </w:rPr>
        <w:t>Drawn by an irresistible force, the Phoenix approached the shimmering pool. It dipped a talon into the water, and as ripples formed, the well spoke in a voice as gentle as a summer breeze. "What is it you seek, noble Phoenix?" it asked.</w:t>
      </w:r>
    </w:p>
    <w:p>
      <w:pPr>
        <w:pStyle w:val="style0"/>
        <w:rPr/>
      </w:pPr>
      <w:r>
        <w:rPr>
          <w:lang w:val="en-US"/>
        </w:rPr>
        <w:t>"I long for reinvention," replied the Phoenix, its voice filled with longing. "I desire to shed the weight of my past, to transcend the limitations of what I have been, and emerge anew."</w:t>
      </w:r>
    </w:p>
    <w:p>
      <w:pPr>
        <w:pStyle w:val="style0"/>
        <w:rPr/>
      </w:pPr>
      <w:r>
        <w:rPr>
          <w:lang w:val="en-US"/>
        </w:rPr>
        <w:t>The waters of the well began to glow, swirling and shifting in hues of azure and emerald. A brilliant light enveloped the Phoenix, and in that radiant embrace, it felt its essence expanding and reshaping.</w:t>
      </w:r>
    </w:p>
    <w:p>
      <w:pPr>
        <w:pStyle w:val="style0"/>
        <w:rPr/>
      </w:pPr>
      <w:r>
        <w:rPr>
          <w:lang w:val="en-US"/>
        </w:rPr>
        <w:t>When the light dissipated, a magnificent transformation had taken place. The Phoenix had shed its former self, emerging as a being of ethereal grace—a constellation of shimmering stardust held together by the will of its heart.</w:t>
      </w:r>
    </w:p>
    <w:p>
      <w:pPr>
        <w:pStyle w:val="style0"/>
        <w:rPr/>
      </w:pPr>
      <w:r>
        <w:rPr>
          <w:lang w:val="en-US"/>
        </w:rPr>
        <w:t>With newfound wings, the Phoenix ascended into the heavens, its luminous trail painting the night sky with streaks of celestial fire. It carried with it the wisdom of ages, the echoes of forgotten melodies.</w:t>
      </w:r>
    </w:p>
    <w:p>
      <w:pPr>
        <w:pStyle w:val="style0"/>
        <w:rPr/>
      </w:pPr>
      <w:r>
        <w:rPr>
          <w:lang w:val="en-US"/>
        </w:rPr>
        <w:t>From that day forward, the Phoenix became the harbinger of reinvention, inspiring all who encountered its celestial presence. It whispered to dreamers, urging them to believe in their inner strength and embrace the flames of change. It sang to lost souls, offering solace and the promise of rebirth.</w:t>
      </w:r>
    </w:p>
    <w:p>
      <w:pPr>
        <w:pStyle w:val="style0"/>
        <w:rPr/>
      </w:pPr>
      <w:r>
        <w:rPr>
          <w:lang w:val="en-US"/>
        </w:rPr>
        <w:t>The Phoenix soared through the endless expanse of the heavens, it carried the hope of reinvention, reminding all who beheld its radiant splendor that within every soul lies the potential for rebirth and the infinite capacity to create a life filled with purpose and meaning.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507</Words>
  <Characters>2549</Characters>
  <Application>WPS Office</Application>
  <Paragraphs>12</Paragraphs>
  <CharactersWithSpaces>3043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2023-07-17T08:44:57Z</dcterms:created>
  <dc:creator>BND-L21</dc:creator>
  <lastModifiedBy>BND-L21</lastModifiedBy>
  <dcterms:modified xsi:type="dcterms:W3CDTF">2023-07-17T11:41:01Z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658e89508a0c47f890e3a4139344bc6b</vt:lpwstr>
  </property>
</Properties>
</file>