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The Phoenix: A Tale of Reinvention and Rebirth (Fiction)</w:t>
      </w:r>
    </w:p>
    <w:p>
      <w:pPr>
        <w:pStyle w:val="style0"/>
        <w:rPr/>
      </w:pPr>
    </w:p>
    <w:p>
      <w:pPr>
        <w:pStyle w:val="style0"/>
        <w:rPr/>
      </w:pPr>
      <w:r>
        <w:t>Once upon a time in a land far away there existed a magnificent creature known as the Phoenix. This majestic bird was renowned for its ability to rise from the ashes of its former self reborn with even greater strength and beauty. Legends surrounding the Phoenix whispered of its magical powers and many believed it held the key to eternal life.</w:t>
      </w:r>
    </w:p>
    <w:p>
      <w:pPr>
        <w:pStyle w:val="style0"/>
        <w:rPr/>
      </w:pPr>
    </w:p>
    <w:p>
      <w:pPr>
        <w:pStyle w:val="style0"/>
        <w:rPr/>
      </w:pPr>
      <w:r>
        <w:t xml:space="preserve">In a dense forest nestled at the foot of towering mountains a young girl named Maya found herself captivated by tales of the Phoenix. She longed for a chance to witness the bird's legendary rebirth. Inspired by its resilience she yearned for her own opportunity to reinvent herself. </w:t>
      </w:r>
    </w:p>
    <w:p>
      <w:pPr>
        <w:pStyle w:val="style0"/>
        <w:rPr/>
      </w:pPr>
    </w:p>
    <w:p>
      <w:pPr>
        <w:pStyle w:val="style0"/>
        <w:rPr/>
      </w:pPr>
      <w:r>
        <w:t>Maya's life had been marked by hardship. She had lost her parents at a young age and had struggled to find her place in the world. She felt trapped in a cycle of despair unable to break free from the past. But the stories of the Phoenix gave her hope and ignited a fire within her soul.</w:t>
      </w:r>
    </w:p>
    <w:p>
      <w:pPr>
        <w:pStyle w:val="style0"/>
        <w:rPr/>
      </w:pPr>
    </w:p>
    <w:p>
      <w:pPr>
        <w:pStyle w:val="style0"/>
        <w:rPr/>
      </w:pPr>
      <w:r>
        <w:t>Driven by her desire for transformation Maya ventured deeper into the forest following rumors of a hidden sanctuary where the Phoenix was said to dwell. Guided by an ancient map she crossed treacherous terrain braving harsh weather and challenging obstacles all the while fueled by an unwavering belief in her own potential.</w:t>
      </w:r>
    </w:p>
    <w:p>
      <w:pPr>
        <w:pStyle w:val="style0"/>
        <w:rPr/>
      </w:pPr>
    </w:p>
    <w:p>
      <w:pPr>
        <w:pStyle w:val="style0"/>
        <w:rPr/>
      </w:pPr>
      <w:r>
        <w:t>Finally after days of arduous journeying Maya reached the secret grove where the Phoenix was said to make its celestial nest. Golden sunlight filtered through the canopy casting a surreal glow upon the lush surroundings. The air crackled with an otherworldly energy as Maya felt the presence of the legendary bird.</w:t>
      </w:r>
    </w:p>
    <w:p>
      <w:pPr>
        <w:pStyle w:val="style0"/>
        <w:rPr/>
      </w:pPr>
      <w:r>
        <w:t>With bated breath she stood among the ancient trees waiting for the Phoenix's arrival. Suddenly the sky erupted in a dazzling display of colours. Flames soared into the heavens engulfing the entire grove. Maya shielded her eyes from the brilliance but refused to retreat.</w:t>
      </w:r>
    </w:p>
    <w:p>
      <w:pPr>
        <w:pStyle w:val="style0"/>
        <w:rPr/>
      </w:pPr>
    </w:p>
    <w:p>
      <w:pPr>
        <w:pStyle w:val="style0"/>
        <w:rPr/>
      </w:pPr>
      <w:r>
        <w:t>As the inferno roared a majestic figure emerged from the flames. The Phoenix its feathers aflame with golden crimson and amethyst hues radiated an aura of power and rebirth. It locked eyes with Maya and in that electrifying moment she understood that her destiny was intertwined with this mythical creature.</w:t>
      </w:r>
    </w:p>
    <w:p>
      <w:pPr>
        <w:pStyle w:val="style0"/>
        <w:rPr/>
      </w:pPr>
    </w:p>
    <w:p>
      <w:pPr>
        <w:pStyle w:val="style0"/>
        <w:rPr/>
      </w:pPr>
      <w:r>
        <w:t>The Phoenix extended its elegant wings inviting Maya to embrace change and shed her past. With a surge of courage she stepped forward basking in the sacred fire. The flames engulfed her purging her of her old scars fears and doubts. Emerging from the inferno Maya felt an indescribable sense of renewal and empowerment.</w:t>
      </w:r>
    </w:p>
    <w:p>
      <w:pPr>
        <w:pStyle w:val="style0"/>
        <w:rPr/>
      </w:pPr>
    </w:p>
    <w:p>
      <w:pPr>
        <w:pStyle w:val="style0"/>
        <w:rPr/>
      </w:pPr>
      <w:r>
        <w:t>From that day forward Maya embraced her newfound strength. The experience had transformed her reshaping her perspective and deepening her understanding of the beauty of reinvention and rebirth. With wings metaphorically spread wide she embarked on a journey of self-discovery determined to inspire others to embrace change and rise above their own adversities.</w:t>
      </w:r>
    </w:p>
    <w:p>
      <w:pPr>
        <w:pStyle w:val="style0"/>
        <w:rPr/>
      </w:pPr>
    </w:p>
    <w:p>
      <w:pPr>
        <w:pStyle w:val="style0"/>
        <w:rPr/>
      </w:pPr>
      <w:r>
        <w:t>Maya's story spread like wildfire throughout the land weaving its way into the tapestry of legends. To this day people speak of the courageous girl who encountered the Phoenix and emerged as a force to be reckoned with. Her story serves as a reminder that within each of us lies the power to rise from the ashes and rewrite our own destinies.</w:t>
      </w:r>
    </w:p>
    <w:p>
      <w:pPr>
        <w:pStyle w:val="style0"/>
        <w:rPr/>
      </w:pPr>
    </w:p>
    <w:p>
      <w:pPr>
        <w:pStyle w:val="style0"/>
        <w:rPr/>
      </w:pPr>
      <w:r>
        <w:rPr>
          <w:lang w:val="en-US"/>
        </w:rPr>
        <w:t>@</w:t>
      </w:r>
      <w:r>
        <w:t xml:space="preserve">Chinaza Favour </w:t>
      </w:r>
    </w:p>
    <w:p>
      <w:pPr>
        <w:pStyle w:val="style0"/>
        <w:rPr/>
      </w:pPr>
      <w:r>
        <w:rPr>
          <w:lang w:val="en-US"/>
        </w:rPr>
        <w:t>@</w:t>
      </w:r>
      <w:r>
        <w:t xml:space="preserve">Worital </w:t>
      </w:r>
    </w:p>
    <w:p>
      <w:pPr>
        <w:pStyle w:val="style0"/>
        <w:rPr/>
      </w:pPr>
      <w:r>
        <w:t>#ChinazaWorital</w:t>
      </w:r>
    </w:p>
    <w:p>
      <w:pPr>
        <w:pStyle w:val="style0"/>
        <w:rPr/>
      </w:pPr>
      <w:r>
        <w:t>#ThePhoenixWritingChallenge</w:t>
      </w:r>
    </w:p>
    <w:p>
      <w:pPr>
        <w:pStyle w:val="style0"/>
        <w:rPr/>
      </w:pPr>
      <w:r>
        <w:t>#ChinazaFavoursWritingChallenge2023</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Words>547</Words>
  <Characters>2775</Characters>
  <Application>WPS Office</Application>
  <Paragraphs>26</Paragraphs>
  <CharactersWithSpaces>3309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2023-07-18T18:00:27Z</dcterms:created>
  <dc:creator>M2006C3LG</dc:creator>
  <lastModifiedBy>M2006C3LG</lastModifiedBy>
  <dcterms:modified xsi:type="dcterms:W3CDTF">2023-07-19T07:54:21Z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5649d87a7eae4d9bb1fb53ecbdae6d59</vt:lpwstr>
  </property>
</Properties>
</file>