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BC6E5" w14:textId="77777777" w:rsidR="00C342DC" w:rsidRDefault="00113734">
      <w:pPr>
        <w:ind w:left="-5"/>
      </w:pPr>
      <w:r>
        <w:t>“I no longer smoke, mom! Take the cigarettes away!!” I yelled, as she came into the room with my “used-to-be routine.”</w:t>
      </w:r>
    </w:p>
    <w:p w14:paraId="3FDA27F1" w14:textId="77777777" w:rsidR="00C342DC" w:rsidRDefault="00113734">
      <w:pPr>
        <w:ind w:left="-5"/>
      </w:pPr>
      <w:r>
        <w:t>“What evolved?” She wondered, as she stared at me, in shock and disbelief.</w:t>
      </w:r>
    </w:p>
    <w:p w14:paraId="2F3B1FD8" w14:textId="77777777" w:rsidR="00C342DC" w:rsidRDefault="00113734">
      <w:pPr>
        <w:ind w:left="-5"/>
      </w:pPr>
      <w:r>
        <w:t>**************</w:t>
      </w:r>
    </w:p>
    <w:p w14:paraId="0A416C67" w14:textId="77777777" w:rsidR="00C342DC" w:rsidRDefault="00113734">
      <w:pPr>
        <w:ind w:left="-5"/>
      </w:pPr>
      <w:r>
        <w:t>I used to be a chronic smoker, despite her incessant rebukes.</w:t>
      </w:r>
    </w:p>
    <w:p w14:paraId="0AE8511C" w14:textId="77777777" w:rsidR="00C342DC" w:rsidRDefault="00113734">
      <w:pPr>
        <w:ind w:left="-5"/>
      </w:pPr>
      <w:r>
        <w:t xml:space="preserve">Yesterday, I threatened to kill myself, if she fails to accept me, and my habitual lifestyle. In tears, </w:t>
      </w:r>
      <w:r>
        <w:t>she pleaded with me to put the knife down, agreeing to my terms that she'll never question me over it again.</w:t>
      </w:r>
    </w:p>
    <w:p w14:paraId="0D7C60AA" w14:textId="77777777" w:rsidR="00C342DC" w:rsidRDefault="00113734">
      <w:pPr>
        <w:ind w:left="-5"/>
      </w:pPr>
      <w:r>
        <w:t>I could clearly see the fears in her eyes, as she said those words to me. Fears of losing her only child to suicide, and the pains of watching me w</w:t>
      </w:r>
      <w:r>
        <w:t>asting away to this outrageous addiction.</w:t>
      </w:r>
    </w:p>
    <w:p w14:paraId="779503CA" w14:textId="77777777" w:rsidR="00C342DC" w:rsidRDefault="00113734">
      <w:pPr>
        <w:ind w:left="-5"/>
      </w:pPr>
      <w:r>
        <w:t xml:space="preserve">I could hear her mumbling prayers, still in tears, as she kept repeating the same </w:t>
      </w:r>
      <w:proofErr w:type="spellStart"/>
      <w:r>
        <w:t>words,”Lord</w:t>
      </w:r>
      <w:proofErr w:type="spellEnd"/>
      <w:r>
        <w:t>, please help my child.”</w:t>
      </w:r>
    </w:p>
    <w:p w14:paraId="2ABF58C4" w14:textId="77777777" w:rsidR="00C342DC" w:rsidRDefault="00113734">
      <w:pPr>
        <w:ind w:left="-5"/>
      </w:pPr>
      <w:r>
        <w:t>Initially, I felt perturbed, but I wasn't going to give in. I enjoyed smoking, no doubt.</w:t>
      </w:r>
    </w:p>
    <w:p w14:paraId="09BD1EC3" w14:textId="77777777" w:rsidR="00C342DC" w:rsidRDefault="00113734">
      <w:pPr>
        <w:spacing w:after="6"/>
        <w:ind w:left="-5"/>
      </w:pPr>
      <w:r>
        <w:t>“Never.</w:t>
      </w:r>
      <w:r>
        <w:t>" I said, as I walked into the room, slamming the door angrily.</w:t>
      </w:r>
    </w:p>
    <w:p w14:paraId="3751E439" w14:textId="77777777" w:rsidR="00C342DC" w:rsidRDefault="00113734">
      <w:pPr>
        <w:ind w:left="-5"/>
      </w:pPr>
      <w:r>
        <w:t>I pulled out the stack of cigarettes and lit it up. I needed to ease myself off the drama that happened earlier. Taking it down to my lips, it exploded right in my mouth.</w:t>
      </w:r>
    </w:p>
    <w:p w14:paraId="5BAD4030" w14:textId="77777777" w:rsidR="00C342DC" w:rsidRDefault="00113734">
      <w:pPr>
        <w:ind w:left="-5"/>
      </w:pPr>
      <w:r>
        <w:t xml:space="preserve">Luckily, there was a </w:t>
      </w:r>
      <w:r>
        <w:t>bottle of water close by, but I had sustained an injury already, before I could get hold of it.</w:t>
      </w:r>
    </w:p>
    <w:p w14:paraId="20845758" w14:textId="77777777" w:rsidR="00C342DC" w:rsidRDefault="00113734">
      <w:pPr>
        <w:ind w:left="-5"/>
      </w:pPr>
      <w:r>
        <w:t>“This has never happened to me before.” I said, moaning in deep pains, as I touched my lips. I looked at the stack of cigarettes on the table, and sudden fear g</w:t>
      </w:r>
      <w:r>
        <w:t>ripped me.</w:t>
      </w:r>
    </w:p>
    <w:p w14:paraId="10177FA6" w14:textId="77777777" w:rsidR="00C342DC" w:rsidRDefault="00113734">
      <w:pPr>
        <w:ind w:left="-5"/>
      </w:pPr>
      <w:r>
        <w:t>Hurriedly, I packed everything out, discarding them in the trashcan.</w:t>
      </w:r>
    </w:p>
    <w:p w14:paraId="7088AB04" w14:textId="77777777" w:rsidR="00C342DC" w:rsidRDefault="00113734">
      <w:pPr>
        <w:ind w:left="-5"/>
      </w:pPr>
      <w:r>
        <w:t>One thing was certain—I would never smoke cigarettes again.</w:t>
      </w:r>
    </w:p>
    <w:p w14:paraId="46159CA2" w14:textId="77777777" w:rsidR="00C342DC" w:rsidRDefault="00113734">
      <w:pPr>
        <w:ind w:left="-5"/>
      </w:pPr>
      <w:r>
        <w:t>You could call this my reinvention story because I have broken free from an addiction.</w:t>
      </w:r>
    </w:p>
    <w:p w14:paraId="4626C725" w14:textId="77777777" w:rsidR="00C342DC" w:rsidRDefault="00113734">
      <w:pPr>
        <w:ind w:left="-5"/>
      </w:pPr>
      <w:r>
        <w:t>If I could ask you what chang</w:t>
      </w:r>
      <w:r>
        <w:t>ed me, I know you would say it was the burn from the cigarettes, but no, it was the love of a mother.</w:t>
      </w:r>
    </w:p>
    <w:p w14:paraId="58B2BD8B" w14:textId="77777777" w:rsidR="00C342DC" w:rsidRDefault="00113734">
      <w:pPr>
        <w:ind w:left="-5"/>
      </w:pPr>
      <w:r>
        <w:lastRenderedPageBreak/>
        <w:t>This time, her expression changed, as I narrated my ordeal to her. It was that of concern and happiness, as it radiated all over her face.</w:t>
      </w:r>
    </w:p>
    <w:p w14:paraId="5C1E54F0" w14:textId="77777777" w:rsidR="00C342DC" w:rsidRDefault="00113734">
      <w:pPr>
        <w:ind w:left="-5"/>
      </w:pPr>
      <w:r>
        <w:t>“Like the Phoen</w:t>
      </w:r>
      <w:r>
        <w:t>ix, I rise again, from out of those ashes.” I said to her, as I took the cigarettes in her hands and disposed them.</w:t>
      </w:r>
    </w:p>
    <w:p w14:paraId="12AD540E" w14:textId="77777777" w:rsidR="00C342DC" w:rsidRDefault="00113734">
      <w:pPr>
        <w:ind w:left="-5"/>
      </w:pPr>
      <w:r>
        <w:t>Birthing a new life, I seek to rewrite my story, as I applied for a technical skills program I once neglected, due to my indifference.</w:t>
      </w:r>
    </w:p>
    <w:p w14:paraId="1E7E60E6" w14:textId="77777777" w:rsidR="00C342DC" w:rsidRDefault="00113734">
      <w:pPr>
        <w:ind w:left="-5"/>
      </w:pPr>
      <w:r>
        <w:t>Ready</w:t>
      </w:r>
      <w:r>
        <w:t xml:space="preserve"> to begin my journey of transformation, I will impact individuals, especially youths on the danger and influence of addiction smoking.</w:t>
      </w:r>
    </w:p>
    <w:sectPr w:rsidR="00C342DC">
      <w:pgSz w:w="12240" w:h="15840"/>
      <w:pgMar w:top="1486" w:right="1489" w:bottom="221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2DC"/>
    <w:rsid w:val="00113734"/>
    <w:rsid w:val="007D2BE1"/>
    <w:rsid w:val="00B13565"/>
    <w:rsid w:val="00C342DC"/>
    <w:rsid w:val="00D4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E24A19"/>
  <w15:docId w15:val="{25A33C76-37F6-1044-80DC-B82356B7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3" w:line="301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Goodness Uzoma</dc:creator>
  <cp:keywords/>
  <dc:description/>
  <cp:lastModifiedBy>Goodness Uzoma</cp:lastModifiedBy>
  <cp:revision>2</cp:revision>
  <dcterms:created xsi:type="dcterms:W3CDTF">2023-07-20T20:07:00Z</dcterms:created>
  <dcterms:modified xsi:type="dcterms:W3CDTF">2023-07-20T20:07:00Z</dcterms:modified>
</cp:coreProperties>
</file>