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24"/>
          <w:szCs w:val="24"/>
          <w:lang w:val="en-US"/>
        </w:rPr>
      </w:pPr>
      <w:bookmarkStart w:id="0" w:name="_GoBack"/>
      <w:bookmarkEnd w:id="0"/>
      <w:r>
        <w:rPr>
          <w:b/>
          <w:bCs/>
          <w:sz w:val="24"/>
          <w:szCs w:val="24"/>
          <w:lang w:val="en-US"/>
        </w:rPr>
        <w:t>The Phoenix: A Tale of Reinvention and Rebirth (Fiction)</w:t>
      </w:r>
    </w:p>
    <w:p>
      <w:pPr>
        <w:pStyle w:val="style0"/>
        <w:rPr>
          <w:sz w:val="24"/>
          <w:szCs w:val="24"/>
          <w:lang w:val="en-US"/>
        </w:rPr>
      </w:pPr>
    </w:p>
    <w:p>
      <w:pPr>
        <w:pStyle w:val="style0"/>
        <w:ind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>As I ascend the stairs, I feared that I was two feet away from collapsing. I just arrived at the storey building I stay after the usual tedious day at work and it didn't help that my flat had to be on the top floor.</w:t>
      </w:r>
    </w:p>
    <w:p>
      <w:pPr>
        <w:pStyle w:val="style0"/>
        <w:ind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>The instant I was in front of my apartment, I stopped to catch my breath. I needed it.</w:t>
      </w:r>
    </w:p>
    <w:p>
      <w:pPr>
        <w:pStyle w:val="style0"/>
        <w:ind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>Feeling much better a minute after, I seek out my house keys from my pocket. It didn't take too long for me to fish it out before inserting it into the lock.</w:t>
      </w:r>
    </w:p>
    <w:p>
      <w:pPr>
        <w:pStyle w:val="style0"/>
        <w:ind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>I was handling the knob to push the door open when I hear my favorite song ringing out from my pocket. I knew I had a call but I took out the phone after getting into the living room.</w:t>
      </w:r>
    </w:p>
    <w:p>
      <w:pPr>
        <w:pStyle w:val="style0"/>
        <w:ind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>‘Dad’ was the word that read as the caller ID. I contemplated picking up the call now or risk having to sleep. I haven't even decided on my options when the ringtone faded out.</w:t>
      </w:r>
    </w:p>
    <w:p>
      <w:pPr>
        <w:pStyle w:val="style0"/>
        <w:ind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>Ten seconds later, another call came in from him. I knew I had to pick it this time to avoid getting him worried. But before doing that, I grab the unfinished bottle of water I left on the table before leaving home this morning.</w:t>
      </w:r>
    </w:p>
    <w:p>
      <w:pPr>
        <w:pStyle w:val="style0"/>
        <w:ind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>“Hello, Dad. Good evening,” I say, acknowledging him as I take a seat.</w:t>
      </w:r>
    </w:p>
    <w:p>
      <w:pPr>
        <w:pStyle w:val="style0"/>
        <w:ind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>“How are you, David? How was work today?” my father's voice comes through from the other end.</w:t>
      </w:r>
    </w:p>
    <w:p>
      <w:pPr>
        <w:pStyle w:val="style0"/>
        <w:ind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>I shrug even though he wasn't going to see that. “Fine, I guess,” is all I can say as I attempt to open up the bottle with my free hand.</w:t>
      </w:r>
    </w:p>
    <w:p>
      <w:pPr>
        <w:pStyle w:val="style0"/>
        <w:ind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>Gulping down the content after a successful attempt, I hear him ask, “Is there something you want to tell me?”</w:t>
      </w:r>
    </w:p>
    <w:p>
      <w:pPr>
        <w:pStyle w:val="style0"/>
        <w:ind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>I set the bottle aside. “Not at all.”</w:t>
      </w:r>
    </w:p>
    <w:p>
      <w:pPr>
        <w:pStyle w:val="style0"/>
        <w:ind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>“Son, I know you too well. I know when something's eating you up. And right now, I know you don't want to talk about it. Still, let me remind you that whatever is eating you up, if you don't want it, let it go.”</w:t>
      </w:r>
    </w:p>
    <w:p>
      <w:pPr>
        <w:pStyle w:val="style0"/>
        <w:ind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>He just gave me something to think about but a notification ding right into my ear distracts me. I take a look at my phone and realize it was a mail which I decided to read through.</w:t>
      </w:r>
    </w:p>
    <w:p>
      <w:pPr>
        <w:pStyle w:val="style0"/>
        <w:ind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>I find myself in a conflict when the content of the mail reads an invitation to work as a remote content writer, a job I've always admired. I still have my job as an accountant, one I took up to fulfill all righteousness.</w:t>
      </w:r>
    </w:p>
    <w:p>
      <w:pPr>
        <w:pStyle w:val="style0"/>
        <w:ind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>My father's recent words hit me. And now I have every reason to believe that it has never been mere words.</w:t>
      </w:r>
    </w:p>
    <w:p>
      <w:pPr>
        <w:pStyle w:val="style0"/>
        <w:ind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>It was time to spread my wings.</w:t>
      </w:r>
    </w:p>
    <w:p>
      <w:pPr>
        <w:pStyle w:val="style0"/>
        <w:ind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>“I'll call you back, Dad,” I hastily say. “And, Dad, I think I know what I want.”</w:t>
      </w:r>
    </w:p>
    <w:p>
      <w:pPr>
        <w:pStyle w:val="style0"/>
        <w:ind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>So, as I hang up, I proceed to create a new mail and then insert my present place of work's mail address with the subject: ‘Letter of Resignation’.</w:t>
      </w:r>
    </w:p>
    <w:p>
      <w:pPr>
        <w:pStyle w:val="style0"/>
        <w:ind w:firstLineChars="20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#ChinazaWorital</w:t>
      </w:r>
    </w:p>
    <w:p>
      <w:pPr>
        <w:pStyle w:val="style0"/>
        <w:ind w:firstLineChars="20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#ThePhoenixWritingChallenge</w:t>
      </w:r>
    </w:p>
    <w:p>
      <w:pPr>
        <w:pStyle w:val="style0"/>
        <w:ind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>#ChinazaFavoursWritingChallenge2023</w:t>
      </w:r>
    </w:p>
    <w:p>
      <w:pPr>
        <w:pStyle w:val="style0"/>
        <w:ind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>©Johnson Gideon Ikechukwu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512</Words>
  <Characters>2138</Characters>
  <Application>WPS Office</Application>
  <Paragraphs>24</Paragraphs>
  <CharactersWithSpaces>2627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2023-07-17T01:53:00Z</dcterms:created>
  <dc:creator>Infinix X665C</dc:creator>
  <lastModifiedBy>Infinix X665C</lastModifiedBy>
  <dcterms:modified xsi:type="dcterms:W3CDTF">2023-07-17T16:26:01Z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810930f1dece4700b93046e18b968b86</vt:lpwstr>
  </property>
</Properties>
</file>