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09B0" w14:textId="3D19699A" w:rsidR="00610574" w:rsidRDefault="00610574" w:rsidP="00610574">
      <w:r>
        <w:t>Topic:  The Phoenix: A Tale Of Reinvention and Rebirth.</w:t>
      </w:r>
    </w:p>
    <w:p w14:paraId="437BAC12" w14:textId="77777777" w:rsidR="00610574" w:rsidRDefault="00610574" w:rsidP="00610574"/>
    <w:p w14:paraId="7A850BD2" w14:textId="77777777" w:rsidR="00610574" w:rsidRDefault="00610574" w:rsidP="00610574"/>
    <w:p w14:paraId="5D237CF6" w14:textId="77777777" w:rsidR="00610574" w:rsidRDefault="00610574" w:rsidP="00610574">
      <w:r>
        <w:t>A wise man once told me, "If there is a man who needs to be transformed, then there would arise a situation that warrants such transformation."</w:t>
      </w:r>
    </w:p>
    <w:p w14:paraId="357DC501" w14:textId="77777777" w:rsidR="00610574" w:rsidRDefault="00610574" w:rsidP="00610574"/>
    <w:p w14:paraId="32D5DFDD" w14:textId="77777777" w:rsidR="00610574" w:rsidRDefault="00610574" w:rsidP="00610574"/>
    <w:p w14:paraId="51F9F880" w14:textId="77777777" w:rsidR="00610574" w:rsidRDefault="00610574" w:rsidP="00610574">
      <w:r>
        <w:t xml:space="preserve">I could never agree more with him. </w:t>
      </w:r>
    </w:p>
    <w:p w14:paraId="7DBF30D2" w14:textId="77777777" w:rsidR="00610574" w:rsidRDefault="00610574" w:rsidP="00610574"/>
    <w:p w14:paraId="44312C47" w14:textId="77777777" w:rsidR="00610574" w:rsidRDefault="00610574" w:rsidP="00610574"/>
    <w:p w14:paraId="2D7C81A7" w14:textId="77777777" w:rsidR="00610574" w:rsidRDefault="00610574" w:rsidP="00610574">
      <w:r>
        <w:t xml:space="preserve">My story is one of 'A poisonous antidote', very ironic. </w:t>
      </w:r>
    </w:p>
    <w:p w14:paraId="1C869FB0" w14:textId="77777777" w:rsidR="00610574" w:rsidRDefault="00610574" w:rsidP="00610574"/>
    <w:p w14:paraId="320DB176" w14:textId="77777777" w:rsidR="00610574" w:rsidRDefault="00610574" w:rsidP="00610574"/>
    <w:p w14:paraId="525DCE83" w14:textId="3EE4CB53" w:rsidR="00610574" w:rsidRDefault="00610574" w:rsidP="00610574">
      <w:r>
        <w:t xml:space="preserve">My name is </w:t>
      </w:r>
      <w:proofErr w:type="spellStart"/>
      <w:r>
        <w:t>Godswill</w:t>
      </w:r>
      <w:proofErr w:type="spellEnd"/>
      <w:r w:rsidR="00C43CEF">
        <w:t>,</w:t>
      </w:r>
      <w:r>
        <w:t xml:space="preserve"> I was born a twin</w:t>
      </w:r>
      <w:r w:rsidR="00C43CEF">
        <w:t>,</w:t>
      </w:r>
      <w:r>
        <w:t xml:space="preserve"> </w:t>
      </w:r>
      <w:r w:rsidR="00C43CEF">
        <w:t>and</w:t>
      </w:r>
      <w:r>
        <w:t xml:space="preserve"> my twin brother... He took the fall for me without batting an eyelid. </w:t>
      </w:r>
    </w:p>
    <w:p w14:paraId="73C85ED7" w14:textId="77777777" w:rsidR="00610574" w:rsidRDefault="00610574" w:rsidP="00610574"/>
    <w:p w14:paraId="2488BCBF" w14:textId="77777777" w:rsidR="00610574" w:rsidRDefault="00610574" w:rsidP="00610574"/>
    <w:p w14:paraId="2CBDB6EA" w14:textId="77777777" w:rsidR="00610574" w:rsidRDefault="00610574" w:rsidP="00610574">
      <w:r>
        <w:t xml:space="preserve">I use to be a wayward boy who I  thought no one cared about because I had no good in me while my brother on the other hand was the 'prince born on marble'. </w:t>
      </w:r>
    </w:p>
    <w:p w14:paraId="5721E6C2" w14:textId="24539CB9" w:rsidR="005C6FD1" w:rsidRDefault="005C6FD1" w:rsidP="00610574"/>
    <w:p w14:paraId="48D58F01" w14:textId="77777777" w:rsidR="00610574" w:rsidRDefault="00610574" w:rsidP="00610574"/>
    <w:p w14:paraId="43DBF992" w14:textId="77777777" w:rsidR="00610574" w:rsidRDefault="00610574" w:rsidP="00610574">
      <w:r>
        <w:t xml:space="preserve">At 15, I left home and never returned, to find fresh air which I did or so I thought only to show up at my brother's front door ten years later with clothes soaked in blood. Yes, I had just murdered someone who provoked me at a club. </w:t>
      </w:r>
    </w:p>
    <w:p w14:paraId="15410D69" w14:textId="77777777" w:rsidR="00610574" w:rsidRDefault="00610574" w:rsidP="00610574"/>
    <w:p w14:paraId="7BAC3CD9" w14:textId="77777777" w:rsidR="00610574" w:rsidRDefault="00610574" w:rsidP="00610574"/>
    <w:p w14:paraId="19A74A85" w14:textId="77777777" w:rsidR="00610574" w:rsidRDefault="00610574" w:rsidP="00610574">
      <w:r>
        <w:t xml:space="preserve">No, it was not intentional and yes, a strong force pushed me to my brother's place as the police were on my trail. As soon as he opened the door, his words sank deep which I could not understand. </w:t>
      </w:r>
    </w:p>
    <w:p w14:paraId="41E28331" w14:textId="77777777" w:rsidR="00610574" w:rsidRDefault="00610574" w:rsidP="00610574"/>
    <w:p w14:paraId="253C9723" w14:textId="77777777" w:rsidR="00610574" w:rsidRDefault="00610574" w:rsidP="00610574"/>
    <w:p w14:paraId="10A0F4B1" w14:textId="1849E881" w:rsidR="00610574" w:rsidRDefault="00610574" w:rsidP="00610574">
      <w:r>
        <w:t xml:space="preserve">"Welcome home brother, I have been waiting for you," he said with tears in his eyes. </w:t>
      </w:r>
    </w:p>
    <w:p w14:paraId="09D7D5D6" w14:textId="77777777" w:rsidR="00610574" w:rsidRDefault="00610574" w:rsidP="00610574"/>
    <w:p w14:paraId="6AB420DF" w14:textId="77777777" w:rsidR="00CF6F48" w:rsidRDefault="00CF6F48" w:rsidP="00610574"/>
    <w:p w14:paraId="7D606282" w14:textId="01AE49B8" w:rsidR="00CF6F48" w:rsidRDefault="000D71DD" w:rsidP="00610574">
      <w:r>
        <w:t xml:space="preserve">Really? Waiting for me? How? </w:t>
      </w:r>
    </w:p>
    <w:p w14:paraId="670BE3C6" w14:textId="77777777" w:rsidR="000D71DD" w:rsidRDefault="000D71DD" w:rsidP="00610574"/>
    <w:p w14:paraId="72CB794C" w14:textId="77777777" w:rsidR="005C6FD1" w:rsidRDefault="005C6FD1" w:rsidP="00610574"/>
    <w:p w14:paraId="38333AAD" w14:textId="78FD85B8" w:rsidR="00610574" w:rsidRDefault="00610574" w:rsidP="00610574">
      <w:r>
        <w:t>He drew me inside quickly</w:t>
      </w:r>
      <w:r w:rsidR="00EA7D1A">
        <w:t xml:space="preserve"> not minding the confusion on my face</w:t>
      </w:r>
      <w:r>
        <w:t xml:space="preserve"> and asked me to take off my blood-stained cloth after which he gave me his. "I did it, do you hear me?" he said again. </w:t>
      </w:r>
    </w:p>
    <w:p w14:paraId="205EC0B6" w14:textId="77777777" w:rsidR="00610574" w:rsidRDefault="00610574" w:rsidP="00610574"/>
    <w:p w14:paraId="0992420E" w14:textId="77777777" w:rsidR="00610574" w:rsidRDefault="00610574" w:rsidP="00610574"/>
    <w:p w14:paraId="4AFCB63A" w14:textId="59B69902" w:rsidR="00610574" w:rsidRDefault="00610574" w:rsidP="00610574">
      <w:r>
        <w:t>"What</w:t>
      </w:r>
      <w:r w:rsidR="00423675">
        <w:t xml:space="preserve"> do you mean</w:t>
      </w:r>
      <w:r>
        <w:t>?"</w:t>
      </w:r>
    </w:p>
    <w:p w14:paraId="5BE7B02D" w14:textId="77777777" w:rsidR="00610574" w:rsidRDefault="00610574" w:rsidP="00610574"/>
    <w:p w14:paraId="61F15035" w14:textId="77777777" w:rsidR="00610574" w:rsidRDefault="00610574" w:rsidP="00610574"/>
    <w:p w14:paraId="019EF3D3" w14:textId="77777777" w:rsidR="00610574" w:rsidRDefault="00610574" w:rsidP="00610574">
      <w:r>
        <w:t xml:space="preserve">"You are me and I am you," he stated more clearly. </w:t>
      </w:r>
    </w:p>
    <w:p w14:paraId="6E99B171" w14:textId="77777777" w:rsidR="00610574" w:rsidRDefault="00610574" w:rsidP="00610574"/>
    <w:p w14:paraId="3543BED2" w14:textId="77777777" w:rsidR="00423675" w:rsidRDefault="00423675" w:rsidP="00610574"/>
    <w:p w14:paraId="1939415A" w14:textId="63D8F88E" w:rsidR="00610574" w:rsidRDefault="00610574" w:rsidP="00610574">
      <w:r>
        <w:t>I stood still as the police knocked on the door</w:t>
      </w:r>
      <w:r w:rsidR="007F5D33">
        <w:t>. Ho</w:t>
      </w:r>
      <w:r>
        <w:t>w they found me so quickly, I can't tell. As soon as I opened it, a police officer asked, "Where is the murderer?"</w:t>
      </w:r>
    </w:p>
    <w:p w14:paraId="448CD291" w14:textId="77777777" w:rsidR="00610574" w:rsidRDefault="00610574" w:rsidP="00610574"/>
    <w:p w14:paraId="0F7CE88D" w14:textId="77777777" w:rsidR="00610574" w:rsidRDefault="00610574" w:rsidP="00610574"/>
    <w:p w14:paraId="45F22C0F" w14:textId="77777777" w:rsidR="00610574" w:rsidRDefault="00610574" w:rsidP="00610574">
      <w:r>
        <w:t>Shamelessly, I pointed at my brother who still had tears in his eyes and I could feel him cry, "Father, if you will, let this cup pass from me."</w:t>
      </w:r>
    </w:p>
    <w:p w14:paraId="09F8DCD1" w14:textId="77777777" w:rsidR="00610574" w:rsidRDefault="00610574" w:rsidP="00610574"/>
    <w:p w14:paraId="2B3BF839" w14:textId="77777777" w:rsidR="00610574" w:rsidRDefault="00610574" w:rsidP="00610574"/>
    <w:p w14:paraId="36AE6252" w14:textId="77777777" w:rsidR="00610574" w:rsidRDefault="00610574" w:rsidP="00610574">
      <w:r>
        <w:t xml:space="preserve">You guessed right... </w:t>
      </w:r>
    </w:p>
    <w:p w14:paraId="5AFEC5CB" w14:textId="77777777" w:rsidR="00610574" w:rsidRDefault="00610574" w:rsidP="00610574"/>
    <w:p w14:paraId="607DDDFF" w14:textId="77777777" w:rsidR="00610574" w:rsidRDefault="00610574" w:rsidP="00610574"/>
    <w:p w14:paraId="57BA592D" w14:textId="77777777" w:rsidR="00610574" w:rsidRDefault="00610574" w:rsidP="00610574">
      <w:r>
        <w:t>The prodigal son returns at the expense of the faithful son. Therefore; the remedy became the poison. One good life for a bad one.</w:t>
      </w:r>
    </w:p>
    <w:p w14:paraId="22FBEF83" w14:textId="77777777" w:rsidR="00610574" w:rsidRDefault="00610574" w:rsidP="00610574">
      <w:r>
        <w:t xml:space="preserve"> My only antidote had to die by hanging. He saved me yet he had to die. </w:t>
      </w:r>
    </w:p>
    <w:p w14:paraId="0D9189AC" w14:textId="77777777" w:rsidR="00560034" w:rsidRDefault="00560034" w:rsidP="00610574"/>
    <w:p w14:paraId="17E95754" w14:textId="77777777" w:rsidR="00610574" w:rsidRDefault="00610574" w:rsidP="00610574"/>
    <w:p w14:paraId="26B54B01" w14:textId="6330504F" w:rsidR="00FA0B92" w:rsidRDefault="00FA0B92" w:rsidP="00610574">
      <w:r>
        <w:t xml:space="preserve">I </w:t>
      </w:r>
      <w:r w:rsidR="007D2F50">
        <w:t>will prefer</w:t>
      </w:r>
      <w:r w:rsidR="00DC3106">
        <w:t xml:space="preserve"> to</w:t>
      </w:r>
      <w:r>
        <w:t xml:space="preserve"> be tagged 'The Prodigal Son who should never have returned'. </w:t>
      </w:r>
      <w:r w:rsidR="00DC3106">
        <w:t xml:space="preserve">I </w:t>
      </w:r>
      <w:r w:rsidR="005C5CC6">
        <w:t xml:space="preserve"> </w:t>
      </w:r>
      <w:r w:rsidR="00DC3106">
        <w:t xml:space="preserve">did and it had to be an ultimate </w:t>
      </w:r>
      <w:r w:rsidR="00D83F5D">
        <w:t xml:space="preserve">sacrifice and a fatal exchange. </w:t>
      </w:r>
    </w:p>
    <w:p w14:paraId="5C8B8CA5" w14:textId="77777777" w:rsidR="00991E3B" w:rsidRDefault="00991E3B" w:rsidP="00610574"/>
    <w:p w14:paraId="6DC7E4B0" w14:textId="77777777" w:rsidR="00610574" w:rsidRDefault="00610574" w:rsidP="00610574">
      <w:r>
        <w:t xml:space="preserve">An antidote, yet a poison. </w:t>
      </w:r>
    </w:p>
    <w:p w14:paraId="323F36E4" w14:textId="77777777" w:rsidR="00610574" w:rsidRDefault="00610574" w:rsidP="00610574"/>
    <w:p w14:paraId="3E29A37E" w14:textId="77777777" w:rsidR="00610574" w:rsidRDefault="00610574" w:rsidP="00610574"/>
    <w:p w14:paraId="22DF925B" w14:textId="1E582AF8" w:rsidR="006A7A97" w:rsidRDefault="00610574" w:rsidP="00610574">
      <w:r>
        <w:t>I had to make it count</w:t>
      </w:r>
      <w:r w:rsidR="006A7A97">
        <w:t xml:space="preserve"> and like a Phoenix rise from the ashes better and stronger than ever before</w:t>
      </w:r>
      <w:r>
        <w:t>.</w:t>
      </w:r>
      <w:r w:rsidR="006A7A97">
        <w:t xml:space="preserve"> </w:t>
      </w:r>
    </w:p>
    <w:p w14:paraId="3D091F94" w14:textId="77777777" w:rsidR="006A7A97" w:rsidRDefault="006A7A97" w:rsidP="00610574"/>
    <w:p w14:paraId="5E71EA5E" w14:textId="7BF008EF" w:rsidR="00610574" w:rsidRDefault="006A7A97" w:rsidP="00610574">
      <w:r>
        <w:t>It was a sacrifice that should never be wasted so</w:t>
      </w:r>
      <w:r w:rsidR="00610574">
        <w:t xml:space="preserve"> I tell you this story as one who has told it to thousands of young people and one who has and is still raising a rejuvenated generation. </w:t>
      </w:r>
    </w:p>
    <w:p w14:paraId="4F4B732B" w14:textId="77777777" w:rsidR="00610574" w:rsidRDefault="00610574" w:rsidP="00610574"/>
    <w:p w14:paraId="1C8E2A5D" w14:textId="77777777" w:rsidR="00610574" w:rsidRDefault="00610574" w:rsidP="00610574"/>
    <w:p w14:paraId="14FC0149" w14:textId="77777777" w:rsidR="00610574" w:rsidRDefault="00610574" w:rsidP="00610574">
      <w:r>
        <w:t xml:space="preserve">From grass to grace would not be a bad caption. </w:t>
      </w:r>
    </w:p>
    <w:p w14:paraId="3EB9B896" w14:textId="77777777" w:rsidR="00610574" w:rsidRDefault="00610574" w:rsidP="00610574"/>
    <w:p w14:paraId="75EB39BE" w14:textId="77777777" w:rsidR="00610574" w:rsidRDefault="00610574" w:rsidP="00610574"/>
    <w:p w14:paraId="5C131366" w14:textId="77777777" w:rsidR="00610574" w:rsidRDefault="00610574">
      <w:r>
        <w:t>The poisonous antidote was my cure!</w:t>
      </w:r>
    </w:p>
    <w:sectPr w:rsidR="00610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74"/>
    <w:rsid w:val="000C021D"/>
    <w:rsid w:val="000D71DD"/>
    <w:rsid w:val="00423675"/>
    <w:rsid w:val="00560034"/>
    <w:rsid w:val="005C5CC6"/>
    <w:rsid w:val="005C6FD1"/>
    <w:rsid w:val="00610574"/>
    <w:rsid w:val="00681DED"/>
    <w:rsid w:val="006A7A97"/>
    <w:rsid w:val="007D2F50"/>
    <w:rsid w:val="007F5D33"/>
    <w:rsid w:val="00991E3B"/>
    <w:rsid w:val="00C43CEF"/>
    <w:rsid w:val="00CE0183"/>
    <w:rsid w:val="00CF6F48"/>
    <w:rsid w:val="00D83F5D"/>
    <w:rsid w:val="00DC3106"/>
    <w:rsid w:val="00EA7D1A"/>
    <w:rsid w:val="00F70D5A"/>
    <w:rsid w:val="00FA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06B409"/>
  <w15:chartTrackingRefBased/>
  <w15:docId w15:val="{2185C24D-CCDD-9345-AAA7-87DAD6BC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blessingakpanaogar@gmail.com</dc:creator>
  <cp:keywords/>
  <dc:description/>
  <cp:lastModifiedBy>blessingakpanaogar@gmail.com</cp:lastModifiedBy>
  <cp:revision>5</cp:revision>
  <dcterms:created xsi:type="dcterms:W3CDTF">2023-07-20T03:34:00Z</dcterms:created>
  <dcterms:modified xsi:type="dcterms:W3CDTF">2023-07-20T05:52:00Z</dcterms:modified>
</cp:coreProperties>
</file>